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D2AD" w14:textId="3AC53505" w:rsidR="007B18B2" w:rsidRDefault="007B18B2" w:rsidP="00BF063F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Lisa</w:t>
      </w:r>
      <w:r w:rsidR="00733956">
        <w:rPr>
          <w:sz w:val="23"/>
          <w:szCs w:val="23"/>
        </w:rPr>
        <w:t xml:space="preserve"> </w:t>
      </w:r>
      <w:r>
        <w:rPr>
          <w:sz w:val="23"/>
          <w:szCs w:val="23"/>
        </w:rPr>
        <w:t>1</w:t>
      </w:r>
    </w:p>
    <w:p w14:paraId="6453F650" w14:textId="77777777" w:rsidR="007B18B2" w:rsidRPr="00BF063F" w:rsidRDefault="007B18B2" w:rsidP="00BF063F">
      <w:pPr>
        <w:pStyle w:val="Default"/>
        <w:jc w:val="right"/>
        <w:rPr>
          <w:sz w:val="23"/>
          <w:szCs w:val="23"/>
        </w:rPr>
      </w:pPr>
      <w:r w:rsidRPr="00BF063F">
        <w:rPr>
          <w:sz w:val="23"/>
          <w:szCs w:val="23"/>
        </w:rPr>
        <w:t>Nõo Vallavalitsuse</w:t>
      </w:r>
    </w:p>
    <w:p w14:paraId="7D9EF492" w14:textId="2EE4F511" w:rsidR="00F3262B" w:rsidRPr="00BF063F" w:rsidRDefault="00BF063F" w:rsidP="00BF063F">
      <w:pPr>
        <w:spacing w:after="0"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>22. novembri 2021</w:t>
      </w:r>
    </w:p>
    <w:p w14:paraId="3F9ECFA3" w14:textId="727495AD" w:rsidR="007B18B2" w:rsidRPr="002066F2" w:rsidRDefault="007B18B2" w:rsidP="00BF063F">
      <w:pPr>
        <w:spacing w:after="0" w:line="240" w:lineRule="auto"/>
        <w:jc w:val="right"/>
        <w:rPr>
          <w:sz w:val="23"/>
          <w:szCs w:val="23"/>
        </w:rPr>
      </w:pPr>
      <w:r w:rsidRPr="00BF063F">
        <w:rPr>
          <w:sz w:val="23"/>
          <w:szCs w:val="23"/>
        </w:rPr>
        <w:t>määrusele nr</w:t>
      </w:r>
      <w:r>
        <w:rPr>
          <w:sz w:val="23"/>
          <w:szCs w:val="23"/>
        </w:rPr>
        <w:t xml:space="preserve"> </w:t>
      </w:r>
    </w:p>
    <w:p w14:paraId="4A906D8A" w14:textId="535F3752" w:rsidR="007B18B2" w:rsidRPr="002066F2" w:rsidRDefault="007B18B2" w:rsidP="007B18B2">
      <w:pPr>
        <w:pStyle w:val="Default"/>
        <w:rPr>
          <w:b/>
          <w:bCs/>
          <w:sz w:val="23"/>
          <w:szCs w:val="23"/>
        </w:rPr>
      </w:pPr>
      <w:r w:rsidRPr="002066F2">
        <w:rPr>
          <w:b/>
          <w:bCs/>
        </w:rPr>
        <w:t>Nõo vallavalitsusele</w:t>
      </w:r>
    </w:p>
    <w:p w14:paraId="77D043ED" w14:textId="77777777" w:rsidR="007B18B2" w:rsidRPr="002066F2" w:rsidRDefault="007B18B2" w:rsidP="007B18B2">
      <w:pPr>
        <w:rPr>
          <w:b/>
          <w:bCs/>
          <w:sz w:val="23"/>
          <w:szCs w:val="23"/>
        </w:rPr>
      </w:pPr>
    </w:p>
    <w:p w14:paraId="23E7BBCB" w14:textId="6CFD9D25" w:rsidR="007B18B2" w:rsidRPr="002066F2" w:rsidRDefault="007B18B2" w:rsidP="007B18B2">
      <w:pPr>
        <w:rPr>
          <w:b/>
          <w:bCs/>
          <w:sz w:val="23"/>
          <w:szCs w:val="23"/>
        </w:rPr>
      </w:pPr>
      <w:r w:rsidRPr="002066F2">
        <w:rPr>
          <w:b/>
          <w:bCs/>
          <w:sz w:val="23"/>
          <w:szCs w:val="23"/>
        </w:rPr>
        <w:t xml:space="preserve">Avaldus </w:t>
      </w:r>
      <w:r w:rsidR="00BF063F">
        <w:rPr>
          <w:b/>
          <w:bCs/>
          <w:sz w:val="23"/>
          <w:szCs w:val="23"/>
        </w:rPr>
        <w:t>lasteaiakoha saamiseks</w:t>
      </w:r>
    </w:p>
    <w:p w14:paraId="3400734D" w14:textId="77777777" w:rsidR="007B18B2" w:rsidRDefault="007B18B2" w:rsidP="007B18B2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1708"/>
        <w:gridCol w:w="1418"/>
        <w:gridCol w:w="3118"/>
      </w:tblGrid>
      <w:tr w:rsidR="007B18B2" w14:paraId="5284E035" w14:textId="77777777" w:rsidTr="007B18B2">
        <w:trPr>
          <w:trHeight w:val="109"/>
        </w:trPr>
        <w:tc>
          <w:tcPr>
            <w:tcW w:w="2511" w:type="dxa"/>
          </w:tcPr>
          <w:p w14:paraId="31E4F287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Lapse eesnimi</w:t>
            </w:r>
          </w:p>
          <w:p w14:paraId="1D4F9B8A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10541E74" w14:textId="3738E901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6" w:type="dxa"/>
            <w:gridSpan w:val="2"/>
          </w:tcPr>
          <w:p w14:paraId="0620F494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Perekonnanimi</w:t>
            </w:r>
          </w:p>
        </w:tc>
        <w:tc>
          <w:tcPr>
            <w:tcW w:w="3118" w:type="dxa"/>
          </w:tcPr>
          <w:p w14:paraId="39537A3A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Isikukood</w:t>
            </w:r>
          </w:p>
        </w:tc>
      </w:tr>
      <w:tr w:rsidR="007B18B2" w14:paraId="00F36C29" w14:textId="77777777" w:rsidTr="007B18B2">
        <w:trPr>
          <w:trHeight w:val="109"/>
        </w:trPr>
        <w:tc>
          <w:tcPr>
            <w:tcW w:w="2511" w:type="dxa"/>
          </w:tcPr>
          <w:p w14:paraId="5AA54ACE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Lapse ema eesnimi</w:t>
            </w:r>
          </w:p>
          <w:p w14:paraId="6345938C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4E9A22A0" w14:textId="1233AB76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6" w:type="dxa"/>
            <w:gridSpan w:val="2"/>
          </w:tcPr>
          <w:p w14:paraId="0A2F3802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Perekonnanimi</w:t>
            </w:r>
          </w:p>
        </w:tc>
        <w:tc>
          <w:tcPr>
            <w:tcW w:w="3118" w:type="dxa"/>
          </w:tcPr>
          <w:p w14:paraId="50845D12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Isikukood</w:t>
            </w:r>
          </w:p>
        </w:tc>
      </w:tr>
      <w:tr w:rsidR="007B18B2" w14:paraId="23B0062D" w14:textId="77777777" w:rsidTr="007B18B2">
        <w:trPr>
          <w:trHeight w:val="109"/>
        </w:trPr>
        <w:tc>
          <w:tcPr>
            <w:tcW w:w="2511" w:type="dxa"/>
          </w:tcPr>
          <w:p w14:paraId="7D639665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Lapse isa eesnimi</w:t>
            </w:r>
          </w:p>
          <w:p w14:paraId="04C9BE49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15891499" w14:textId="708DA397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6" w:type="dxa"/>
            <w:gridSpan w:val="2"/>
          </w:tcPr>
          <w:p w14:paraId="46E7F1CC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Perekonnanimi</w:t>
            </w:r>
          </w:p>
        </w:tc>
        <w:tc>
          <w:tcPr>
            <w:tcW w:w="3118" w:type="dxa"/>
          </w:tcPr>
          <w:p w14:paraId="4B33F7A3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Isikukood</w:t>
            </w:r>
          </w:p>
        </w:tc>
      </w:tr>
      <w:tr w:rsidR="007B18B2" w14:paraId="2A4C83D2" w14:textId="77777777" w:rsidTr="007B18B2">
        <w:trPr>
          <w:trHeight w:val="247"/>
        </w:trPr>
        <w:tc>
          <w:tcPr>
            <w:tcW w:w="2511" w:type="dxa"/>
          </w:tcPr>
          <w:p w14:paraId="32E9BDA5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Registrijärgne elukoht</w:t>
            </w:r>
          </w:p>
          <w:p w14:paraId="2C87723B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(maakond, linn/vald)</w:t>
            </w:r>
          </w:p>
          <w:p w14:paraId="29F869B0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4C1D3FDA" w14:textId="39FB3FAF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26" w:type="dxa"/>
            <w:gridSpan w:val="2"/>
          </w:tcPr>
          <w:p w14:paraId="19277107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Tänav/küla, maja ja </w:t>
            </w:r>
            <w:proofErr w:type="spellStart"/>
            <w:r>
              <w:rPr>
                <w:sz w:val="23"/>
                <w:szCs w:val="23"/>
              </w:rPr>
              <w:t>krt</w:t>
            </w:r>
            <w:proofErr w:type="spellEnd"/>
            <w:r>
              <w:rPr>
                <w:sz w:val="23"/>
                <w:szCs w:val="23"/>
              </w:rPr>
              <w:t xml:space="preserve"> nr</w:t>
            </w:r>
          </w:p>
        </w:tc>
        <w:tc>
          <w:tcPr>
            <w:tcW w:w="3118" w:type="dxa"/>
          </w:tcPr>
          <w:p w14:paraId="1927E36D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Postiindeks</w:t>
            </w:r>
          </w:p>
        </w:tc>
      </w:tr>
      <w:tr w:rsidR="007B18B2" w14:paraId="064B3E1D" w14:textId="77777777" w:rsidTr="002066F2">
        <w:trPr>
          <w:trHeight w:val="109"/>
        </w:trPr>
        <w:tc>
          <w:tcPr>
            <w:tcW w:w="4219" w:type="dxa"/>
            <w:gridSpan w:val="2"/>
          </w:tcPr>
          <w:p w14:paraId="7370897C" w14:textId="2B08FA71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Ema kontakttelefon</w:t>
            </w:r>
          </w:p>
          <w:p w14:paraId="127C9DAA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5469E41B" w14:textId="467E397F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36" w:type="dxa"/>
            <w:gridSpan w:val="2"/>
          </w:tcPr>
          <w:p w14:paraId="7D60D152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E-posti aadress</w:t>
            </w:r>
          </w:p>
        </w:tc>
      </w:tr>
      <w:tr w:rsidR="007B18B2" w14:paraId="213C1C23" w14:textId="77777777" w:rsidTr="002066F2">
        <w:trPr>
          <w:trHeight w:val="109"/>
        </w:trPr>
        <w:tc>
          <w:tcPr>
            <w:tcW w:w="4219" w:type="dxa"/>
            <w:gridSpan w:val="2"/>
          </w:tcPr>
          <w:p w14:paraId="0888A292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Isa kontakttelefon</w:t>
            </w:r>
          </w:p>
          <w:p w14:paraId="09FC8A75" w14:textId="77777777" w:rsidR="007B18B2" w:rsidRDefault="007B18B2">
            <w:pPr>
              <w:pStyle w:val="Default"/>
              <w:rPr>
                <w:sz w:val="23"/>
                <w:szCs w:val="23"/>
              </w:rPr>
            </w:pPr>
          </w:p>
          <w:p w14:paraId="1E3675A0" w14:textId="7CD17182" w:rsidR="007B18B2" w:rsidRDefault="007B18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36" w:type="dxa"/>
            <w:gridSpan w:val="2"/>
          </w:tcPr>
          <w:p w14:paraId="2A4B2E4D" w14:textId="5357090D" w:rsidR="007B18B2" w:rsidRDefault="007B18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E-posti aadress</w:t>
            </w:r>
          </w:p>
        </w:tc>
      </w:tr>
    </w:tbl>
    <w:p w14:paraId="03BC0D5B" w14:textId="51B949B7" w:rsidR="007B18B2" w:rsidRDefault="007B18B2" w:rsidP="007B18B2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5765"/>
      </w:tblGrid>
      <w:tr w:rsidR="00BF063F" w14:paraId="115AE252" w14:textId="77777777" w:rsidTr="00BF063F">
        <w:trPr>
          <w:trHeight w:val="107"/>
        </w:trPr>
        <w:tc>
          <w:tcPr>
            <w:tcW w:w="8755" w:type="dxa"/>
            <w:gridSpan w:val="2"/>
          </w:tcPr>
          <w:p w14:paraId="42CB6E7F" w14:textId="1542DCB2" w:rsidR="00BF063F" w:rsidRDefault="00BF063F" w:rsidP="0026314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Lasteaed, kuhu kohta soovitakse</w:t>
            </w:r>
          </w:p>
        </w:tc>
      </w:tr>
      <w:tr w:rsidR="00BF063F" w14:paraId="27DFFF77" w14:textId="77777777" w:rsidTr="00BF063F">
        <w:trPr>
          <w:trHeight w:val="247"/>
        </w:trPr>
        <w:tc>
          <w:tcPr>
            <w:tcW w:w="2990" w:type="dxa"/>
          </w:tcPr>
          <w:p w14:paraId="66A911A5" w14:textId="30CE7DF4" w:rsidR="00BF063F" w:rsidRDefault="00BF063F" w:rsidP="00BF06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Esimene eelistus:</w:t>
            </w:r>
          </w:p>
        </w:tc>
        <w:tc>
          <w:tcPr>
            <w:tcW w:w="5765" w:type="dxa"/>
          </w:tcPr>
          <w:p w14:paraId="3D5E76B3" w14:textId="58CA9B37" w:rsidR="00BF063F" w:rsidRDefault="00BF063F" w:rsidP="00BF06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Teine eelistus: </w:t>
            </w:r>
          </w:p>
          <w:p w14:paraId="52AD3537" w14:textId="77777777" w:rsidR="00BF063F" w:rsidRDefault="00BF063F" w:rsidP="00BF063F">
            <w:pPr>
              <w:pStyle w:val="Default"/>
              <w:rPr>
                <w:sz w:val="23"/>
                <w:szCs w:val="23"/>
              </w:rPr>
            </w:pPr>
          </w:p>
          <w:p w14:paraId="7F16C712" w14:textId="6BFC8CAA" w:rsidR="00BF063F" w:rsidRDefault="00BF063F" w:rsidP="00BF063F">
            <w:pPr>
              <w:pStyle w:val="Default"/>
              <w:rPr>
                <w:sz w:val="23"/>
                <w:szCs w:val="23"/>
              </w:rPr>
            </w:pPr>
          </w:p>
        </w:tc>
      </w:tr>
      <w:tr w:rsidR="007E37EA" w14:paraId="7B043C6D" w14:textId="77777777" w:rsidTr="005965AC">
        <w:trPr>
          <w:trHeight w:val="107"/>
        </w:trPr>
        <w:tc>
          <w:tcPr>
            <w:tcW w:w="8755" w:type="dxa"/>
            <w:gridSpan w:val="2"/>
          </w:tcPr>
          <w:p w14:paraId="1493893A" w14:textId="63F51F37" w:rsidR="007E37EA" w:rsidRPr="007E37EA" w:rsidRDefault="007E37EA" w:rsidP="005965AC">
            <w:pPr>
              <w:pStyle w:val="Default"/>
              <w:rPr>
                <w:b/>
                <w:bCs/>
                <w:color w:val="auto"/>
              </w:rPr>
            </w:pPr>
            <w:r w:rsidRPr="007E37EA">
              <w:rPr>
                <w:b/>
                <w:bCs/>
                <w:color w:val="auto"/>
                <w:spacing w:val="4"/>
                <w:shd w:val="clear" w:color="auto" w:fill="FFFFFF"/>
              </w:rPr>
              <w:t>Koha kasutamise alustamise soovitud aeg</w:t>
            </w:r>
            <w:r>
              <w:rPr>
                <w:b/>
                <w:bCs/>
                <w:color w:val="auto"/>
                <w:spacing w:val="4"/>
                <w:shd w:val="clear" w:color="auto" w:fill="FFFFFF"/>
              </w:rPr>
              <w:t xml:space="preserve">: </w:t>
            </w:r>
          </w:p>
        </w:tc>
      </w:tr>
    </w:tbl>
    <w:p w14:paraId="527D49F7" w14:textId="77777777" w:rsidR="00BF063F" w:rsidRDefault="00BF063F" w:rsidP="00BF063F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990"/>
        <w:gridCol w:w="2775"/>
      </w:tblGrid>
      <w:tr w:rsidR="00BF063F" w14:paraId="20CDD485" w14:textId="77777777" w:rsidTr="00BF063F">
        <w:trPr>
          <w:trHeight w:val="107"/>
        </w:trPr>
        <w:tc>
          <w:tcPr>
            <w:tcW w:w="8755" w:type="dxa"/>
            <w:gridSpan w:val="3"/>
          </w:tcPr>
          <w:p w14:paraId="2B8B79D6" w14:textId="77777777" w:rsidR="00BF063F" w:rsidRDefault="00BF063F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>Täiendavad andmed</w:t>
            </w:r>
          </w:p>
        </w:tc>
      </w:tr>
      <w:tr w:rsidR="00BF063F" w14:paraId="67BD28EF" w14:textId="77777777" w:rsidTr="00BF063F">
        <w:trPr>
          <w:trHeight w:val="247"/>
        </w:trPr>
        <w:tc>
          <w:tcPr>
            <w:tcW w:w="2990" w:type="dxa"/>
          </w:tcPr>
          <w:p w14:paraId="135EBAA0" w14:textId="77777777" w:rsidR="00BF063F" w:rsidRDefault="00BF06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Kodune keel</w:t>
            </w:r>
          </w:p>
        </w:tc>
        <w:tc>
          <w:tcPr>
            <w:tcW w:w="2990" w:type="dxa"/>
          </w:tcPr>
          <w:p w14:paraId="342A4A77" w14:textId="77777777" w:rsidR="00BF063F" w:rsidRDefault="00BF06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 on erivajadusega</w:t>
            </w:r>
          </w:p>
        </w:tc>
        <w:tc>
          <w:tcPr>
            <w:tcW w:w="2775" w:type="dxa"/>
          </w:tcPr>
          <w:p w14:paraId="0671590E" w14:textId="25598C60" w:rsidR="00BF063F" w:rsidRDefault="00BF06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Nõustamiskomisjoni otsuse kuupäev ja number</w:t>
            </w:r>
          </w:p>
          <w:p w14:paraId="776B04EE" w14:textId="77777777" w:rsidR="00BF063F" w:rsidRDefault="00BF063F">
            <w:pPr>
              <w:pStyle w:val="Default"/>
              <w:rPr>
                <w:sz w:val="23"/>
                <w:szCs w:val="23"/>
              </w:rPr>
            </w:pPr>
          </w:p>
          <w:p w14:paraId="557795DD" w14:textId="6FB178BA" w:rsidR="00BF063F" w:rsidRDefault="00BF063F">
            <w:pPr>
              <w:pStyle w:val="Default"/>
              <w:rPr>
                <w:sz w:val="23"/>
                <w:szCs w:val="23"/>
              </w:rPr>
            </w:pPr>
          </w:p>
        </w:tc>
      </w:tr>
      <w:tr w:rsidR="00BF063F" w14:paraId="27C32DEE" w14:textId="77777777" w:rsidTr="00BF063F">
        <w:trPr>
          <w:trHeight w:val="109"/>
        </w:trPr>
        <w:tc>
          <w:tcPr>
            <w:tcW w:w="8755" w:type="dxa"/>
            <w:gridSpan w:val="3"/>
          </w:tcPr>
          <w:p w14:paraId="7515DC92" w14:textId="32339B45" w:rsidR="00BF063F" w:rsidRDefault="00BF06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Lapse tervislik seisund</w:t>
            </w:r>
          </w:p>
          <w:p w14:paraId="00D87BDD" w14:textId="77777777" w:rsidR="00BF063F" w:rsidRDefault="00BF063F">
            <w:pPr>
              <w:pStyle w:val="Default"/>
              <w:rPr>
                <w:sz w:val="23"/>
                <w:szCs w:val="23"/>
              </w:rPr>
            </w:pPr>
          </w:p>
          <w:p w14:paraId="5ED83702" w14:textId="5FA9184B" w:rsidR="00BF063F" w:rsidRDefault="00BF063F">
            <w:pPr>
              <w:pStyle w:val="Default"/>
              <w:rPr>
                <w:sz w:val="23"/>
                <w:szCs w:val="23"/>
              </w:rPr>
            </w:pPr>
          </w:p>
        </w:tc>
      </w:tr>
      <w:tr w:rsidR="00BF063F" w14:paraId="116334AF" w14:textId="77777777" w:rsidTr="00BF063F">
        <w:trPr>
          <w:trHeight w:val="109"/>
        </w:trPr>
        <w:tc>
          <w:tcPr>
            <w:tcW w:w="8755" w:type="dxa"/>
            <w:gridSpan w:val="3"/>
          </w:tcPr>
          <w:p w14:paraId="56C3D79E" w14:textId="77777777" w:rsidR="00BF063F" w:rsidRDefault="00BF06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Märkused:</w:t>
            </w:r>
          </w:p>
          <w:p w14:paraId="05C5D403" w14:textId="62BBB962" w:rsidR="00BF063F" w:rsidRDefault="00BF063F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D9C140A" w14:textId="77777777" w:rsidR="002066F2" w:rsidRDefault="002066F2" w:rsidP="002066F2">
      <w:pPr>
        <w:pStyle w:val="Default"/>
        <w:rPr>
          <w:sz w:val="23"/>
          <w:szCs w:val="23"/>
        </w:rPr>
      </w:pPr>
    </w:p>
    <w:p w14:paraId="22EC86AA" w14:textId="68590943" w:rsidR="00FC0F2E" w:rsidRPr="00733956" w:rsidRDefault="002066F2" w:rsidP="00733956">
      <w:pPr>
        <w:pStyle w:val="Default"/>
      </w:pPr>
      <w:r w:rsidRPr="00FC0F2E">
        <w:rPr>
          <w:sz w:val="23"/>
          <w:szCs w:val="23"/>
        </w:rPr>
        <w:t xml:space="preserve">Olen tutvunud </w:t>
      </w:r>
      <w:r w:rsidR="00733956">
        <w:rPr>
          <w:sz w:val="23"/>
          <w:szCs w:val="23"/>
        </w:rPr>
        <w:t>Nõo valla Laste koolieelsesse lasteasutusse vastuvõtu ja väljaarvamise korraga.</w:t>
      </w:r>
    </w:p>
    <w:p w14:paraId="5B085A41" w14:textId="66F6E559" w:rsidR="002066F2" w:rsidRDefault="002066F2" w:rsidP="002066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Vastutan avalduses esitatud andmete õigsuse eest.</w:t>
      </w:r>
    </w:p>
    <w:p w14:paraId="73F94F76" w14:textId="77777777" w:rsidR="002066F2" w:rsidRDefault="002066F2" w:rsidP="002066F2">
      <w:pPr>
        <w:pStyle w:val="Default"/>
        <w:rPr>
          <w:sz w:val="23"/>
          <w:szCs w:val="23"/>
        </w:rPr>
      </w:pPr>
    </w:p>
    <w:p w14:paraId="5555430E" w14:textId="77777777" w:rsidR="002066F2" w:rsidRDefault="002066F2" w:rsidP="002066F2">
      <w:pPr>
        <w:pStyle w:val="Default"/>
        <w:rPr>
          <w:sz w:val="23"/>
          <w:szCs w:val="23"/>
        </w:rPr>
      </w:pPr>
    </w:p>
    <w:p w14:paraId="6A7B5F1B" w14:textId="77777777" w:rsidR="002066F2" w:rsidRDefault="002066F2" w:rsidP="002066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</w:t>
      </w:r>
    </w:p>
    <w:p w14:paraId="3AB4F217" w14:textId="6065D98F" w:rsidR="002066F2" w:rsidRDefault="002066F2" w:rsidP="002066F2">
      <w:r>
        <w:rPr>
          <w:sz w:val="23"/>
          <w:szCs w:val="23"/>
        </w:rPr>
        <w:t xml:space="preserve">/kuupäev/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/allkiri/</w:t>
      </w:r>
    </w:p>
    <w:sectPr w:rsidR="00206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376F5"/>
    <w:multiLevelType w:val="hybridMultilevel"/>
    <w:tmpl w:val="7438FA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55938"/>
    <w:multiLevelType w:val="hybridMultilevel"/>
    <w:tmpl w:val="7DD6E1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B2"/>
    <w:rsid w:val="00072A87"/>
    <w:rsid w:val="002066F2"/>
    <w:rsid w:val="00733956"/>
    <w:rsid w:val="0076097A"/>
    <w:rsid w:val="007B18B2"/>
    <w:rsid w:val="007E37EA"/>
    <w:rsid w:val="00995E75"/>
    <w:rsid w:val="00AB6A67"/>
    <w:rsid w:val="00BF063F"/>
    <w:rsid w:val="00F3262B"/>
    <w:rsid w:val="00F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E10E"/>
  <w15:chartTrackingRefBased/>
  <w15:docId w15:val="{7E0586C6-403C-4BB2-BD45-1074D20D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FC0F2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7B18B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FC0F2E"/>
    <w:rPr>
      <w:rFonts w:eastAsia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Vetka</dc:creator>
  <cp:keywords/>
  <dc:description/>
  <cp:lastModifiedBy>NVV NVV</cp:lastModifiedBy>
  <cp:revision>2</cp:revision>
  <dcterms:created xsi:type="dcterms:W3CDTF">2021-12-19T09:54:00Z</dcterms:created>
  <dcterms:modified xsi:type="dcterms:W3CDTF">2021-12-19T09:54:00Z</dcterms:modified>
</cp:coreProperties>
</file>